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226385" w14:textId="7C29A563" w:rsidR="00DF4C1F" w:rsidRDefault="00AC6071" w:rsidP="00DF4C1F">
      <w:pPr>
        <w:rPr>
          <w:rFonts w:ascii="Arial Narrow" w:hAnsi="Arial Narrow"/>
        </w:rPr>
      </w:pPr>
      <w:r>
        <w:rPr>
          <w:rFonts w:ascii="Arial Narrow" w:hAnsi="Arial Narrow"/>
          <w:noProof/>
        </w:rPr>
        <w:drawing>
          <wp:inline distT="0" distB="0" distL="0" distR="0" wp14:anchorId="7057DF5A" wp14:editId="7854F02B">
            <wp:extent cx="2959100" cy="2099310"/>
            <wp:effectExtent l="0" t="0" r="0" b="0"/>
            <wp:docPr id="1" name="Imagen 1" descr="Un hombre hablando por celular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Un hombre hablando por celular&#10;&#10;Descripción generada automáticamente con confianza media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C2F5749" wp14:editId="6D8E8B6B">
            <wp:extent cx="2959100" cy="2099310"/>
            <wp:effectExtent l="0" t="0" r="0" b="0"/>
            <wp:docPr id="2" name="Imagen 2" descr="Un par de personas sentadas en una mes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Un par de personas sentadas en una mesa&#10;&#10;Descripción generada automáticamente con confianza baj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326E5541" wp14:editId="108773FF">
            <wp:extent cx="2959100" cy="2099310"/>
            <wp:effectExtent l="0" t="0" r="0" b="0"/>
            <wp:docPr id="3" name="Imagen 3" descr="Un grupo de jóvenes posando para una foto con su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 grupo de jóvenes posando para una foto con su celular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789882C4" wp14:editId="3779B54F">
            <wp:extent cx="2959100" cy="2099310"/>
            <wp:effectExtent l="0" t="0" r="0" b="0"/>
            <wp:docPr id="4" name="Imagen 4" descr="Piernas de una mujer con los brazos extendidos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Piernas de una mujer con los brazos extendidos&#10;&#10;Descripción generada automáticamente con confianza media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9BB9C89" wp14:editId="532D6FF7">
            <wp:extent cx="2959100" cy="2099310"/>
            <wp:effectExtent l="0" t="0" r="0" b="0"/>
            <wp:docPr id="5" name="Imagen 5" descr="Un hombre parado en un cuerpo de agua junto a una play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Un hombre parado en un cuerpo de agua junto a una play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4230CC65" wp14:editId="112D2F86">
            <wp:extent cx="2959100" cy="2099310"/>
            <wp:effectExtent l="0" t="0" r="0" b="0"/>
            <wp:docPr id="6" name="Imagen 6" descr="Niña caminando en la arena de la play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Niña caminando en la arena de la play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B5E46C5" wp14:editId="0D84E486">
            <wp:extent cx="2959100" cy="2099310"/>
            <wp:effectExtent l="0" t="0" r="0" b="0"/>
            <wp:docPr id="7" name="Imagen 7" descr="Persona con taza en la man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Persona con taza en la mano&#10;&#10;Descripción generada automáticamente con confianza medi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19D70205" wp14:editId="3E3FAF0A">
            <wp:extent cx="2959100" cy="2099310"/>
            <wp:effectExtent l="0" t="0" r="0" b="0"/>
            <wp:docPr id="8" name="Imagen 8" descr="Un grupo de personas sentadas posando para una fo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Un grupo de personas sentadas posando para una foto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AF6AE70" wp14:editId="2C2ADB9D">
            <wp:extent cx="2959100" cy="2099310"/>
            <wp:effectExtent l="0" t="0" r="0" b="0"/>
            <wp:docPr id="9" name="Imagen 9" descr="Una multitud de gent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Una multitud de gente&#10;&#10;Descripción generada automá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lastRenderedPageBreak/>
        <w:drawing>
          <wp:inline distT="0" distB="0" distL="0" distR="0" wp14:anchorId="564A68D0" wp14:editId="0337ECBB">
            <wp:extent cx="2959100" cy="2099310"/>
            <wp:effectExtent l="0" t="0" r="0" b="0"/>
            <wp:docPr id="10" name="Imagen 10" descr="Imagen que contiene persona, hombre, corte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magen que contiene persona, hombre, corte, tabla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4113FC06" wp14:editId="13817B7B">
            <wp:extent cx="2959100" cy="2099310"/>
            <wp:effectExtent l="0" t="0" r="0" b="0"/>
            <wp:docPr id="11" name="Imagen 11" descr="Un jugador de béisbol con un bate en la man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Un jugador de béisbol con un bate en la mano&#10;&#10;Descripción generada automáticamente con confianza media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04E3029" wp14:editId="696AE457">
            <wp:extent cx="2959100" cy="2099310"/>
            <wp:effectExtent l="0" t="0" r="0" b="0"/>
            <wp:docPr id="12" name="Imagen 12" descr="Un grupo de personas sentadas en el suel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Un grupo de personas sentadas en el suel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59108797" wp14:editId="44C6D976">
            <wp:extent cx="2959100" cy="2099310"/>
            <wp:effectExtent l="0" t="0" r="0" b="0"/>
            <wp:docPr id="13" name="Imagen 13" descr="Hombre sentado en el pas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Hombre sentado en el pasto&#10;&#10;Descripción generada automáticamente con confianza media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1AC64F90" wp14:editId="1B916760">
            <wp:extent cx="2959100" cy="2099310"/>
            <wp:effectExtent l="0" t="0" r="0" b="0"/>
            <wp:docPr id="14" name="Imagen 14" descr="Mano de una person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Mano de una persona&#10;&#10;Descripción generada automáticamente con confianza media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325F8F56" wp14:editId="343789BE">
            <wp:extent cx="2959100" cy="2099310"/>
            <wp:effectExtent l="0" t="0" r="0" b="0"/>
            <wp:docPr id="15" name="Imagen 15" descr="Mujer sentada en un sill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Mujer sentada en un sillón&#10;&#10;Descripción generada automá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37E0089B" wp14:editId="51AC1CE2">
            <wp:extent cx="2959100" cy="2099310"/>
            <wp:effectExtent l="0" t="0" r="0" b="0"/>
            <wp:docPr id="16" name="Imagen 16" descr="Mano de una persona sobre una banca de made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Mano de una persona sobre una banca de madera&#10;&#10;Descripción generada automáticamente con confianza media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2EF7AAE7" wp14:editId="52DCE24B">
            <wp:extent cx="2959100" cy="2099310"/>
            <wp:effectExtent l="0" t="0" r="0" b="0"/>
            <wp:docPr id="17" name="Imagen 17" descr="Imagen que contiene persona, interior, viendo, piez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Imagen que contiene persona, interior, viendo, pieza&#10;&#10;Descripción generada automáticament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5B8ACA27" wp14:editId="7EE22910">
            <wp:extent cx="2959100" cy="2099310"/>
            <wp:effectExtent l="0" t="0" r="0" b="0"/>
            <wp:docPr id="18" name="Imagen 18" descr="Una persona en frente de un coch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 descr="Una persona en frente de un coche&#10;&#10;Descripción generada automáticamente con confianza media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lastRenderedPageBreak/>
        <w:drawing>
          <wp:inline distT="0" distB="0" distL="0" distR="0" wp14:anchorId="30F84951" wp14:editId="454E5880">
            <wp:extent cx="2959100" cy="2099310"/>
            <wp:effectExtent l="0" t="0" r="0" b="0"/>
            <wp:docPr id="19" name="Imagen 19" descr="Mujer con celular en la man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 descr="Mujer con celular en la mano&#10;&#10;Descripción generada automáticamente con confianza media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E1F2307" wp14:editId="69A612EB">
            <wp:extent cx="2959100" cy="2099310"/>
            <wp:effectExtent l="0" t="0" r="0" b="0"/>
            <wp:docPr id="20" name="Imagen 20" descr="Una persona sosteniendo una cámara foto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Una persona sosteniendo una cámara fotográfica&#10;&#10;Descripción generada automáticament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2B7A897C" wp14:editId="2330BB35">
            <wp:extent cx="2959100" cy="2099310"/>
            <wp:effectExtent l="0" t="0" r="0" b="0"/>
            <wp:docPr id="21" name="Imagen 21" descr="Un grupo de personas disfrazadas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 descr="Un grupo de personas disfrazadas&#10;&#10;Descripción generada automáticamente con confianza media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AC19FF9" wp14:editId="1F8AA112">
            <wp:extent cx="2959100" cy="2099310"/>
            <wp:effectExtent l="0" t="0" r="0" b="0"/>
            <wp:docPr id="22" name="Imagen 22" descr="Dibujo de la cara de una person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 descr="Dibujo de la cara de una persona&#10;&#10;Descripción generada automáticamente con confianza baja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36890C7" wp14:editId="2451E796">
            <wp:extent cx="2959100" cy="2099310"/>
            <wp:effectExtent l="0" t="0" r="0" b="0"/>
            <wp:docPr id="23" name="Imagen 23" descr="Un grupo de personas haciendo gestos con la mano en la call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Un grupo de personas haciendo gestos con la mano en la calle&#10;&#10;Descripción generada automáticamente con confianza media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2831C98" wp14:editId="752E3A3C">
            <wp:extent cx="2959100" cy="2099310"/>
            <wp:effectExtent l="0" t="0" r="0" b="0"/>
            <wp:docPr id="24" name="Imagen 24" descr="Imagen que contiene persona, niño, joven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 descr="Imagen que contiene persona, niño, joven, hombre&#10;&#10;Descripción generada automáticament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0598C5E4" wp14:editId="097CFA59">
            <wp:extent cx="2959100" cy="2099310"/>
            <wp:effectExtent l="0" t="0" r="0" b="0"/>
            <wp:docPr id="25" name="Imagen 25" descr="Una persona sosteniendo una laptop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 descr="Una persona sosteniendo una laptop&#10;&#10;Descripción generada automáticamente con confianza media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5D695C11" wp14:editId="1A9CE733">
            <wp:extent cx="2959100" cy="2099310"/>
            <wp:effectExtent l="0" t="0" r="0" b="0"/>
            <wp:docPr id="26" name="Imagen 26" descr="Imagen que contiene edificio, grupo, gente, esquiand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Imagen que contiene edificio, grupo, gente, esquiando&#10;&#10;Descripción generada automáticament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3C3739BE" wp14:editId="105E5237">
            <wp:extent cx="2959100" cy="2099310"/>
            <wp:effectExtent l="0" t="0" r="0" b="0"/>
            <wp:docPr id="27" name="Imagen 27" descr="Mujer acostada en una c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 descr="Mujer acostada en una cama&#10;&#10;Descripción generada automáticament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lastRenderedPageBreak/>
        <w:drawing>
          <wp:inline distT="0" distB="0" distL="0" distR="0" wp14:anchorId="513EC1D4" wp14:editId="0D84D4C9">
            <wp:extent cx="2959100" cy="2099310"/>
            <wp:effectExtent l="0" t="0" r="0" b="0"/>
            <wp:docPr id="28" name="Imagen 28" descr="Imagen que contiene mujer, jove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 descr="Imagen que contiene mujer, joven&#10;&#10;Descripción generada automáticamente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C38C309" wp14:editId="3BE3DD77">
            <wp:extent cx="2959100" cy="2099310"/>
            <wp:effectExtent l="0" t="0" r="0" b="0"/>
            <wp:docPr id="29" name="Imagen 29" descr="Imagen que contiene exterior, puesto, hombre, pequeñ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Imagen que contiene exterior, puesto, hombre, pequeño&#10;&#10;Descripción generada automáticament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13B341A" wp14:editId="2FB3EBC8">
            <wp:extent cx="2959100" cy="2099310"/>
            <wp:effectExtent l="0" t="0" r="0" b="0"/>
            <wp:docPr id="30" name="Imagen 30" descr="Hombre con la mano en la car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 descr="Hombre con la mano en la cara&#10;&#10;Descripción generada automáticamente con confianza baja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66913664" wp14:editId="6C802E0D">
            <wp:extent cx="2959100" cy="2099310"/>
            <wp:effectExtent l="0" t="0" r="0" b="0"/>
            <wp:docPr id="31" name="Imagen 31" descr="Imagen que contiene alimento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 descr="Imagen que contiene alimentos&#10;&#10;Descripción generada automáticamente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drawing>
          <wp:inline distT="0" distB="0" distL="0" distR="0" wp14:anchorId="5363DD9B" wp14:editId="79F32C5A">
            <wp:extent cx="2959100" cy="2099310"/>
            <wp:effectExtent l="0" t="0" r="0" b="0"/>
            <wp:docPr id="32" name="Imagen 32" descr="Cara de un hombre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 descr="Cara de un hombre&#10;&#10;Descripción generada automáticamente con confianza media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CBAC8" w14:textId="2A4EEDEF" w:rsidR="00DF4C1F" w:rsidRDefault="000844E7" w:rsidP="00DF4C1F">
      <w:pPr>
        <w:rPr>
          <w:rFonts w:ascii="Arial Narrow" w:hAnsi="Arial Narrow"/>
        </w:rPr>
      </w:pPr>
      <w:r>
        <w:rPr>
          <w:rFonts w:ascii="Arial Narrow" w:hAnsi="Arial Narrow"/>
          <w:noProof/>
        </w:rPr>
        <w:drawing>
          <wp:inline distT="0" distB="0" distL="0" distR="0" wp14:anchorId="310AB833" wp14:editId="11E46D14">
            <wp:extent cx="2959100" cy="2099310"/>
            <wp:effectExtent l="0" t="0" r="0" b="0"/>
            <wp:docPr id="33" name="Imagen 33" descr="Imagen en blanco y negro de una person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 descr="Imagen en blanco y negro de una persona&#10;&#10;Descripción generada automáticamente con confianza baja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9513D" w14:textId="77777777" w:rsidR="00D45E8A" w:rsidRDefault="00D45E8A" w:rsidP="00D45E8A">
      <w:pPr>
        <w:rPr>
          <w:rFonts w:ascii="Arial Narrow" w:hAnsi="Arial Narrow"/>
        </w:rPr>
      </w:pPr>
    </w:p>
    <w:p w14:paraId="4A415DE3" w14:textId="77777777" w:rsidR="00D45E8A" w:rsidRDefault="00D45E8A" w:rsidP="00D45E8A">
      <w:pPr>
        <w:rPr>
          <w:rFonts w:ascii="Arial Narrow" w:hAnsi="Arial Narrow"/>
        </w:rPr>
      </w:pPr>
    </w:p>
    <w:p w14:paraId="6BAB1EAE" w14:textId="64BAC764" w:rsidR="0053078B" w:rsidRDefault="000844E7" w:rsidP="0053078B">
      <w:pPr>
        <w:rPr>
          <w:rFonts w:ascii="Arial Narrow" w:hAnsi="Arial Narrow"/>
        </w:rPr>
      </w:pPr>
      <w:r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1AC0BD" wp14:editId="0D357B10">
                <wp:simplePos x="0" y="0"/>
                <wp:positionH relativeFrom="column">
                  <wp:posOffset>520700</wp:posOffset>
                </wp:positionH>
                <wp:positionV relativeFrom="paragraph">
                  <wp:posOffset>26670</wp:posOffset>
                </wp:positionV>
                <wp:extent cx="1963009" cy="6245525"/>
                <wp:effectExtent l="0" t="0" r="18415" b="22225"/>
                <wp:wrapNone/>
                <wp:docPr id="34" name="Cuadro de text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3009" cy="6245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615563" w14:textId="7ADECF02" w:rsidR="000844E7" w:rsidRDefault="000844E7" w:rsidP="000844E7">
                            <w:pPr>
                              <w:jc w:val="center"/>
                              <w:rPr>
                                <w:rFonts w:ascii="Arial Narrow" w:hAnsi="Arial Narrow"/>
                                <w:sz w:val="110"/>
                                <w:szCs w:val="110"/>
                              </w:rPr>
                            </w:pPr>
                            <w:r w:rsidRPr="000844E7">
                              <w:rPr>
                                <w:rFonts w:ascii="Arial Narrow" w:hAnsi="Arial Narrow"/>
                                <w:sz w:val="110"/>
                                <w:szCs w:val="110"/>
                              </w:rPr>
                              <w:t>EnCUARESMA – 4ESO</w:t>
                            </w:r>
                          </w:p>
                          <w:p w14:paraId="0E4A0495" w14:textId="50A0D40D" w:rsidR="000844E7" w:rsidRPr="000844E7" w:rsidRDefault="000844E7" w:rsidP="000844E7">
                            <w:pPr>
                              <w:jc w:val="center"/>
                              <w:rPr>
                                <w:rFonts w:ascii="Arial Narrow" w:hAnsi="Arial Narrow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10"/>
                                <w:szCs w:val="110"/>
                              </w:rPr>
                              <w:t>Historias a tu alrededor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E1AC0BD" id="_x0000_t202" coordsize="21600,21600" o:spt="202" path="m,l,21600r21600,l21600,xe">
                <v:stroke joinstyle="miter"/>
                <v:path gradientshapeok="t" o:connecttype="rect"/>
              </v:shapetype>
              <v:shape id="Cuadro de texto 34" o:spid="_x0000_s1026" type="#_x0000_t202" style="position:absolute;margin-left:41pt;margin-top:2.1pt;width:154.55pt;height:491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" fillcolor="white [3201]" strokeweight=".5pt">
                <v:textbox style="layout-flow:vertical;mso-layout-flow-alt:bottom-to-top">
                  <w:txbxContent>
                    <w:p w14:paraId="10615563" w14:textId="7ADECF02" w:rsidR="000844E7" w:rsidRDefault="000844E7" w:rsidP="000844E7">
                      <w:pPr>
                        <w:jc w:val="center"/>
                        <w:rPr>
                          <w:rFonts w:ascii="Arial Narrow" w:hAnsi="Arial Narrow"/>
                          <w:sz w:val="110"/>
                          <w:szCs w:val="110"/>
                        </w:rPr>
                      </w:pPr>
                      <w:r w:rsidRPr="000844E7">
                        <w:rPr>
                          <w:rFonts w:ascii="Arial Narrow" w:hAnsi="Arial Narrow"/>
                          <w:sz w:val="110"/>
                          <w:szCs w:val="110"/>
                        </w:rPr>
                        <w:t>EnCUARESMA – 4ESO</w:t>
                      </w:r>
                    </w:p>
                    <w:p w14:paraId="0E4A0495" w14:textId="50A0D40D" w:rsidR="000844E7" w:rsidRPr="000844E7" w:rsidRDefault="000844E7" w:rsidP="000844E7">
                      <w:pPr>
                        <w:jc w:val="center"/>
                        <w:rPr>
                          <w:rFonts w:ascii="Arial Narrow" w:hAnsi="Arial Narrow"/>
                          <w:sz w:val="110"/>
                          <w:szCs w:val="110"/>
                        </w:rPr>
                      </w:pPr>
                      <w:r>
                        <w:rPr>
                          <w:rFonts w:ascii="Arial Narrow" w:hAnsi="Arial Narrow"/>
                          <w:sz w:val="110"/>
                          <w:szCs w:val="110"/>
                        </w:rPr>
                        <w:t>Historias a tu alrededor</w:t>
                      </w:r>
                    </w:p>
                  </w:txbxContent>
                </v:textbox>
              </v:shape>
            </w:pict>
          </mc:Fallback>
        </mc:AlternateContent>
      </w:r>
    </w:p>
    <w:p w14:paraId="4A2578D2" w14:textId="77777777" w:rsidR="0053078B" w:rsidRDefault="0053078B" w:rsidP="0053078B">
      <w:pPr>
        <w:rPr>
          <w:rFonts w:ascii="Arial Narrow" w:hAnsi="Arial Narrow"/>
        </w:rPr>
      </w:pPr>
    </w:p>
    <w:p w14:paraId="2D52D93F" w14:textId="77777777" w:rsidR="0053078B" w:rsidRDefault="0053078B" w:rsidP="0053078B">
      <w:pPr>
        <w:rPr>
          <w:rFonts w:ascii="Arial Narrow" w:hAnsi="Arial Narrow"/>
        </w:rPr>
      </w:pPr>
    </w:p>
    <w:p w14:paraId="14A87BCE" w14:textId="0734B2E1" w:rsidR="00EA5857" w:rsidRDefault="00EA5857" w:rsidP="00EA5857">
      <w:pPr>
        <w:rPr>
          <w:rFonts w:ascii="Arial Narrow" w:hAnsi="Arial Narrow"/>
        </w:rPr>
      </w:pPr>
    </w:p>
    <w:p w14:paraId="2A7A3281" w14:textId="79CC5AFB" w:rsidR="00015583" w:rsidRDefault="00015583" w:rsidP="00E203D4">
      <w:pPr>
        <w:rPr>
          <w:rFonts w:ascii="Arial Narrow" w:hAnsi="Arial Narrow"/>
        </w:rPr>
      </w:pPr>
    </w:p>
    <w:p w14:paraId="2FCB4400" w14:textId="2E4701D6" w:rsidR="00EA5857" w:rsidRPr="006630B0" w:rsidRDefault="00EA5857" w:rsidP="00E203D4">
      <w:pPr>
        <w:rPr>
          <w:rFonts w:ascii="Arial Narrow" w:hAnsi="Arial Narrow"/>
        </w:rPr>
      </w:pPr>
    </w:p>
    <w:p w14:paraId="02EC5B05" w14:textId="77777777" w:rsidR="00E203D4" w:rsidRPr="006630B0" w:rsidRDefault="00E203D4" w:rsidP="00E203D4">
      <w:pPr>
        <w:rPr>
          <w:rFonts w:ascii="Arial Narrow" w:hAnsi="Arial Narrow"/>
        </w:rPr>
      </w:pPr>
    </w:p>
    <w:p w14:paraId="5348E56E" w14:textId="77777777" w:rsidR="009E081F" w:rsidRPr="006630B0" w:rsidRDefault="009E081F" w:rsidP="009E081F">
      <w:pPr>
        <w:rPr>
          <w:rFonts w:ascii="Arial Narrow" w:hAnsi="Arial Narrow"/>
        </w:rPr>
      </w:pPr>
    </w:p>
    <w:p w14:paraId="216CC983" w14:textId="77777777" w:rsidR="009E081F" w:rsidRPr="006630B0" w:rsidRDefault="009E081F" w:rsidP="009E081F">
      <w:pPr>
        <w:rPr>
          <w:rFonts w:ascii="Arial Narrow" w:hAnsi="Arial Narrow"/>
        </w:rPr>
      </w:pPr>
    </w:p>
    <w:p w14:paraId="33EEF58E" w14:textId="77777777" w:rsidR="007C5551" w:rsidRPr="006630B0" w:rsidRDefault="007C5551">
      <w:pPr>
        <w:rPr>
          <w:rFonts w:ascii="Arial Narrow" w:hAnsi="Arial Narrow"/>
        </w:rPr>
      </w:pPr>
    </w:p>
    <w:sectPr w:rsidR="007C5551" w:rsidRPr="006630B0" w:rsidSect="006630B0">
      <w:pgSz w:w="16838" w:h="11906" w:orient="landscape"/>
      <w:pgMar w:top="720" w:right="720" w:bottom="720" w:left="720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30B0"/>
    <w:rsid w:val="00015583"/>
    <w:rsid w:val="000844E7"/>
    <w:rsid w:val="000A670E"/>
    <w:rsid w:val="0020279B"/>
    <w:rsid w:val="0025570D"/>
    <w:rsid w:val="0030559D"/>
    <w:rsid w:val="0053078B"/>
    <w:rsid w:val="005A4504"/>
    <w:rsid w:val="006630B0"/>
    <w:rsid w:val="007B4BA2"/>
    <w:rsid w:val="007C5551"/>
    <w:rsid w:val="00902DB8"/>
    <w:rsid w:val="009E081F"/>
    <w:rsid w:val="00A17D41"/>
    <w:rsid w:val="00AB27D6"/>
    <w:rsid w:val="00AC23CF"/>
    <w:rsid w:val="00AC6071"/>
    <w:rsid w:val="00C53723"/>
    <w:rsid w:val="00D45E8A"/>
    <w:rsid w:val="00D5606C"/>
    <w:rsid w:val="00DF4C1F"/>
    <w:rsid w:val="00E203D4"/>
    <w:rsid w:val="00E756FD"/>
    <w:rsid w:val="00E9789D"/>
    <w:rsid w:val="00EA5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03A703"/>
  <w15:chartTrackingRefBased/>
  <w15:docId w15:val="{ABD7EB9B-4B37-499C-89C9-AAAC657E8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6630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customXml" Target="../customXml/item1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40" Type="http://schemas.openxmlformats.org/officeDocument/2006/relationships/customXml" Target="../customXml/item2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1E5BDF80DEB54B944BA9117D04567F" ma:contentTypeVersion="11" ma:contentTypeDescription="Crear nuevo documento." ma:contentTypeScope="" ma:versionID="207063a5acdbfe35dad1e64edc10f06b">
  <xsd:schema xmlns:xsd="http://www.w3.org/2001/XMLSchema" xmlns:xs="http://www.w3.org/2001/XMLSchema" xmlns:p="http://schemas.microsoft.com/office/2006/metadata/properties" xmlns:ns2="3f45ea73-29a2-40d6-9e1f-84a87059186e" targetNamespace="http://schemas.microsoft.com/office/2006/metadata/properties" ma:root="true" ma:fieldsID="93da7009be13f3bd33e00e530bb91dad" ns2:_="">
    <xsd:import namespace="3f45ea73-29a2-40d6-9e1f-84a8705918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45ea73-29a2-40d6-9e1f-84a8705918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65FEFE0-4A70-4827-8709-95F84C27645B}"/>
</file>

<file path=customXml/itemProps2.xml><?xml version="1.0" encoding="utf-8"?>
<ds:datastoreItem xmlns:ds="http://schemas.openxmlformats.org/officeDocument/2006/customXml" ds:itemID="{05244390-6162-4BAD-A766-8B24667FDD6A}"/>
</file>

<file path=customXml/itemProps3.xml><?xml version="1.0" encoding="utf-8"?>
<ds:datastoreItem xmlns:ds="http://schemas.openxmlformats.org/officeDocument/2006/customXml" ds:itemID="{A9B54B7E-7134-432E-8206-93BEC9F7BDB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Fernando Juan</dc:creator>
  <cp:keywords/>
  <dc:description/>
  <cp:lastModifiedBy>Jose Fernando Juan</cp:lastModifiedBy>
  <cp:revision>2</cp:revision>
  <dcterms:created xsi:type="dcterms:W3CDTF">2022-03-16T00:30:00Z</dcterms:created>
  <dcterms:modified xsi:type="dcterms:W3CDTF">2022-03-16T00:30:00Z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0x010100311E5BDF80DEB54B944BA9117D04567F</vt:lpwstr>
  </property>
</Properties>
</file>